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210"/>
        <w:jc w:val="center"/>
        <w:rPr>
          <w:rFonts w:ascii="宋体" w:hAnsi="宋体" w:eastAsia="宋体"/>
          <w:bCs w:val="0"/>
          <w:color w:val="333333"/>
          <w:spacing w:val="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 w:val="0"/>
          <w:color w:val="333333"/>
          <w:spacing w:val="8"/>
          <w:szCs w:val="28"/>
        </w:rPr>
        <w:t>普通话水平测试流程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一、信息采集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请考生在考试当天携带您的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身份证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准考证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前往测试站。首先，考生在老师的安排下进入候测室信息采集区。在信息采集区，老师会采集考生的身份证信息、指纹信息和照片作为本次考试的唯一信息，同时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  <w:u w:val="single"/>
        </w:rPr>
        <w:t>采集的照片也会用在普通话证书上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s://mmbiz.qpic.cn/mmbiz_png/B66lE3xLXa8r1ZJYRoqIT19rdSoNykxkJR5EA6hFIm1ez4RJN1AWqxwmvvicSptV77sF2A9dwh3oZAI7Uic3QHl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JR5EA6hFIm1ez4RJN1AWqxwmvvicSptV77sF2A9dwh3oZAI7Uic3QHlw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8yWdNIAAAADAQAADwAAAAAAAAABACAAAAAiAAAAZHJzL2Rvd25yZXYueG1sUEsBAhQAFAAAAAgA&#10;h07iQEK0F6WdAgAA1AQAAA4AAAAAAAAAAQAgAAAAIQEAAGRycy9lMm9Eb2MueG1sUEsFBgAAAAAG&#10;AAYAWQEAADA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第一步，请考生将身份证贴到终端设备相应的位置上进行身份信息验证。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https://mmbiz.qpic.cn/mmbiz_png/B66lE3xLXa8r1ZJYRoqIT19rdSoNykxkdQkLy6tiaPdycT002wbE2WTleABgGKYsVt6AU66AYTnHNn7UBq3dtib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dQkLy6tiaPdycT002wbE2WTleABgGKYsVt6AU66AYTnHNn7UBq3dtib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8yWdNIAAAADAQAADwAAAAAAAAABACAAAAAiAAAAZHJzL2Rvd25yZXYueG1sUEsBAhQAFAAAAAgA&#10;h07iQIOSEVCdAgAA0gQAAA4AAAAAAAAAAQAgAAAAIQEAAGRycy9lMm9Eb2MueG1sUEsFBgAAAAAG&#10;AAYAWQEAADA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第二步，指纹采集，考生需要把右手拇指放在指纹采集器上，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连续采集3次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https://mmbiz.qpic.cn/mmbiz_png/B66lE3xLXa8r1ZJYRoqIT19rdSoNykxk6U0qtZicUuZv46HoW3KXdaSgJXURUePvCqpl3omOI3wqicqDY2Y0aBg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6U0qtZicUuZv46HoW3KXdaSgJXURUePvCqpl3omOI3wqicqDY2Y0aBgA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8yWdNIAAAADAQAADwAAAAAAAAABACAAAAAiAAAAZHJzL2Rvd25yZXYueG1sUEsBAhQAFAAAAAgA&#10;h07iQCpxWBKdAgAA0gQAAA4AAAAAAAAAAQAgAAAAIQEAAGRycy9lMm9Eb2MueG1sUEsFBgAAAAAG&#10;AAYAWQEAADA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第三步，照片采集，请考生坐到老师指定的位置上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采集照片、音频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mmbiz.qpic.cn/mmbiz_png/B66lE3xLXa8r1ZJYRoqIT19rdSoNykxkh7o3qwicwTRKvF7maLt4D4QARzJssnFDcaTtXRGlvr4FC9iaaWl3sms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h7o3qwicwTRKvF7maLt4D4QARzJssnFDcaTtXRGlvr4FC9iaaWl3sms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fM&#10;lnTSAAAAAwEAAA8AAAAAAAAAAQAgAAAAIgAAAGRycy9kb3ducmV2LnhtbFBLAQIUABQAAAAIAIdO&#10;4kB8zSRomwIAANIEAAAOAAAAAAAAAAEAIAAAACEBAABkcnMvZTJvRG9jLnhtbFBLBQYAAAAABgAG&#10;AFkBAAAu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第四步，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  <w:u w:val="single"/>
        </w:rPr>
        <w:t>系统抽签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系统将会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随机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自动分配机器号给考生，请记住您的机器号。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https://mmbiz.qpic.cn/mmbiz_png/B66lE3xLXa8r1ZJYRoqIT19rdSoNykxkOvdHvEFjz0vm2UFtAA4HuSLEFH75S6JFu0K4CiaM13fZIEqiaqHibw4R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OvdHvEFjz0vm2UFtAA4HuSLEFH75S6JFu0K4CiaM13fZIEqiaqHibw4R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8yWdNIAAAADAQAADwAAAAAAAAABACAAAAAiAAAAZHJzL2Rvd25yZXYueG1sUEsBAhQAFAAA&#10;AAgAh07iQBngq5ygAgAA0wQAAA4AAAAAAAAAAQAgAAAAIQEAAGRycy9lMm9Eb2MueG1sUEsFBgAA&#10;AAAGAAYAWQEAADM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493B5C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按照工作人员指示，进入备测室，按照老师指定的座位坐好，并做好考前准备和预习。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ind w:firstLine="567" w:firstLineChars="191"/>
        <w:outlineLvl w:val="2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二、进入正式考试流程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1. 当您进入测试机房后，请先按照屏幕提示带上耳机，并将麦克风调整到距嘴边大约2~3厘米，然后点击下一步，并用您采集时所用的手指在指纹机上验证，验证通过后进入正式考试界面。如果多次验证不通过，请告知老师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https://mmbiz.qpic.cn/mmbiz_png/B66lE3xLXa8r1ZJYRoqIT19rdSoNykxkBRz52yXX0xwGtibH74WNCstWq0kAy6lIZxE6QY7KuIbDkdu1oZ27WA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BRz52yXX0xwGtibH74WNCstWq0kAy6lIZxE6QY7KuIbDkdu1oZ27WA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zJZ00gAAAAMBAAAPAAAAAAAAAAEAIAAAACIAAABkcnMvZG93bnJldi54bWxQSwECFAAUAAAA&#10;CACHTuJA4HEAD58CAADRBAAADgAAAAAAAAABACAAAAAhAQAAZHJzL2Uyb0RvYy54bWxQSwUGAAAA&#10;AAYABgBZAQAAMg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2. 指纹验证通过后，电脑上会弹出您的个人信息，请认真核对，确认无误后点击“确定”按钮。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png/B66lE3xLXa8r1ZJYRoqIT19rdSoNykxkT5TibMV49ZJIGn3dpMGh3CDsVQia4iaUcuXXq1lXzApicSRNjt7Uib9Udm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T5TibMV49ZJIGn3dpMGh3CDsVQia4iaUcuXXq1lXzApicSRNjt7Uib9UdmA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8yWdNIAAAADAQAADwAAAAAAAAABACAAAAAiAAAAZHJzL2Rvd25yZXYueG1sUEsBAhQAFAAA&#10;AAgAh07iQK1VexigAgAA1QQAAA4AAAAAAAAAAQAgAAAAIQEAAGRycy9lMm9Eb2MueG1sUEsFBgAA&#10;AAAGAAYAWQEAADM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3. 点击“确定”按钮后，页面会弹出提示框“请等待考场指令！”，准备试音。当进入试音页面后，您会听到系统的提示语“现在开始试音”，请务必在听到“嘟”的一声后朗读文本框中的个人信息。提示语结束后，请以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适中的音量和语速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朗读文本框中的试音文字。试音结束后，系统会提示您试音成功与否。若试音失败，页面会弹出提示框，请点击“确认”按钮重新试音。若试音成功，页面同样会弹出提示框“试音成功，请等待考场指令！”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png/B66lE3xLXa8r1ZJYRoqIT19rdSoNykxkarmTkpYFG37UMjSbZxsOG6PFm3blMRqEZ8O8f6yHAbgiaxKSF7wj5L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armTkpYFG37UMjSbZxsOG6PFm3blMRqEZ8O8f6yHAbgiaxKSF7wj5L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fMlnTSAAAAAwEAAA8AAAAAAAAAAQAgAAAAIgAAAGRycy9kb3ducmV2LnhtbFBLAQIUABQAAAAI&#10;AIdO4kDCo9scngIAANEEAAAOAAAAAAAAAAEAIAAAACEBAABkcnMvZTJvRG9jLnhtbFBLBQYAAAAA&#10;BgAGAFkBAAAx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4. 当系统进入第一题，您会听到系统的提示语“第一题，读单音节字词，限时3.5分钟，请横向朗读”。听到“嘟”的一声后，您就可以朗读试卷的内容了。第一题的限制时间是3.5分钟，页面的下方有时间条，请您注意控制时间，</w:t>
      </w: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  <w:u w:val="single"/>
        </w:rPr>
        <w:t>如果您提前读完了，不要等待，立即点击右下角“下一题”按钮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进入第二题考试，现在请您点击“下一题”按钮。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_png/B66lE3xLXa8r1ZJYRoqIT19rdSoNykxk8cib6vBeibg3ibTx2qp7R7IEamFLV1fJSJBgQZqiaAsoI7ib5X8yCusGsQ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8cib6vBeibg3ibTx2qp7R7IEamFLV1fJSJBgQZqiaAsoI7ib5X8yCusGsQ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zJZ00gAAAAMBAAAPAAAAAAAAAAEAIAAAACIAAABkcnMvZG93bnJldi54bWxQSwECFAAUAAAA&#10;CACHTuJAA+HWmp8CAADVBAAADgAAAAAAAAABACAAAAAhAQAAZHJzL2Uyb0RvYy54bWxQSwUGAAAA&#10;AAYABgBZAQAAMg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5. 同样，请您注意控制时间，并在读完后立即点击“下一题”。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4C00"/>
          <w:spacing w:val="8"/>
          <w:kern w:val="0"/>
          <w:sz w:val="28"/>
          <w:szCs w:val="28"/>
        </w:rPr>
        <w:t>6. 第四题，命题说话，请在10秒内选择一个您要说话的题目，如果在10秒内不选择，系统将默认为第一个命题说话。</w:t>
      </w:r>
      <w:r>
        <w:rPr>
          <w:rFonts w:hint="eastAsia" w:ascii="宋体" w:hAnsi="宋体" w:eastAsia="宋体" w:cs="宋体"/>
          <w:b/>
          <w:color w:val="493B5C"/>
          <w:spacing w:val="8"/>
          <w:kern w:val="0"/>
          <w:sz w:val="28"/>
          <w:szCs w:val="28"/>
        </w:rPr>
        <w:t>命题说话请围绕所选话题，不要离题，不要背诵现成文章，否则会按集体雷同额外加扣4-6分。命题说话必须说满3分钟，注意时间滚动条，3分钟后，系统会自动进行提交，弹出相应提示框“考试完成，请摘下耳机，安静离开考场”。 </w:t>
      </w:r>
    </w:p>
    <w:p>
      <w:pPr>
        <w:widowControl/>
        <w:shd w:val="clear" w:color="auto" w:fill="FFFFFF"/>
        <w:ind w:firstLine="567" w:firstLineChars="191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png/B66lE3xLXa8r1ZJYRoqIT19rdSoNykxkCDpnyCic1PPNPOWUQt6kt0GQeJAShtE0WibghufW2aqA9Ly8vr5qjvI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B66lE3xLXa8r1ZJYRoqIT19rdSoNykxkCDpnyCic1PPNPOWUQt6kt0GQeJAShtE0WibghufW2aqA9Ly8vr5qjvIw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zJZ00gAAAAMBAAAPAAAAAAAAAAEAIAAAACIAAABkcnMvZG93bnJldi54bWxQSwECFAAUAAAACACH&#10;TuJAdtGOuZwCAADSBAAADgAAAAAAAAABACAAAAAhAQAAZHJzL2Uyb0RvYy54bWxQSwUGAAAAAAYA&#10;BgBZAQAALw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84226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7" w:firstLineChars="191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8C"/>
    <w:rsid w:val="00072268"/>
    <w:rsid w:val="001B3A73"/>
    <w:rsid w:val="003D4756"/>
    <w:rsid w:val="004B058C"/>
    <w:rsid w:val="005D33A9"/>
    <w:rsid w:val="007309FD"/>
    <w:rsid w:val="00AB033B"/>
    <w:rsid w:val="00B323D7"/>
    <w:rsid w:val="00E11736"/>
    <w:rsid w:val="00EF15B5"/>
    <w:rsid w:val="79D3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2 Char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154</Words>
  <Characters>884</Characters>
  <Lines>7</Lines>
  <Paragraphs>2</Paragraphs>
  <TotalTime>1</TotalTime>
  <ScaleCrop>false</ScaleCrop>
  <LinksUpToDate>false</LinksUpToDate>
  <CharactersWithSpaces>1036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2020-10-29T08:15:00Z</dcterms:created>
  <dc:creator>Administrator</dc:creator>
  <cp:lastModifiedBy>陶文晔</cp:lastModifiedBy>
  <dcterms:modified xsi:type="dcterms:W3CDTF">2022-03-07T08:11:34Z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75E18D863FA04A8386B6A548B28A5192</vt:lpwstr>
  </property>
</Properties>
</file>